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422" w:rsidRDefault="00FA7422" w:rsidP="00FA7422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4F1E1C">
        <w:rPr>
          <w:rFonts w:ascii="Times New Roman" w:hAnsi="Times New Roman" w:cs="Times New Roman"/>
          <w:b/>
          <w:sz w:val="36"/>
          <w:szCs w:val="36"/>
        </w:rPr>
        <w:t>8 класс</w:t>
      </w:r>
    </w:p>
    <w:p w:rsidR="00E7383B" w:rsidRDefault="00E7383B" w:rsidP="00FA7422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E7383B" w:rsidRPr="004F1E1C" w:rsidRDefault="00E7383B" w:rsidP="00FA7422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A7422" w:rsidRPr="00E7383B" w:rsidRDefault="00FA7422" w:rsidP="00E7383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83B">
        <w:rPr>
          <w:rFonts w:ascii="Times New Roman" w:hAnsi="Times New Roman" w:cs="Times New Roman"/>
          <w:b/>
          <w:sz w:val="28"/>
          <w:szCs w:val="28"/>
        </w:rPr>
        <w:t>Обычно в эпическом произведении персонажи и ситуации, в которые они попадают,  предстают увиденными «со стороны», глазами повествователя.  Напишите, как оценил бы сюжет произведения, себя самого и других персонажей один из героев известного Вам произведения. (Например, в форме письма к кому-либо из знакомых, страницы из дневника и т.п.)</w:t>
      </w:r>
    </w:p>
    <w:p w:rsidR="00FA7422" w:rsidRPr="004F1E1C" w:rsidRDefault="00FA7422" w:rsidP="00FA742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22" w:rsidRPr="004F1E1C" w:rsidRDefault="00FA7422" w:rsidP="00FA742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E1C">
        <w:rPr>
          <w:rFonts w:ascii="Times New Roman" w:hAnsi="Times New Roman" w:cs="Times New Roman"/>
          <w:b/>
          <w:sz w:val="28"/>
          <w:szCs w:val="28"/>
        </w:rPr>
        <w:t>Представьте, что у Вас появилась возможность разработать учебник по литературе для учеников 8 класса. Какие произведения Вы отобрали бы для изучения? В какой последовательности бы следовали они друг за другом? Что бы Вы сделали, чтобы этот учебник был  интересен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учеников</w:t>
      </w:r>
      <w:r w:rsidRPr="004F1E1C">
        <w:rPr>
          <w:rFonts w:ascii="Times New Roman" w:hAnsi="Times New Roman" w:cs="Times New Roman"/>
          <w:b/>
          <w:sz w:val="28"/>
          <w:szCs w:val="28"/>
        </w:rPr>
        <w:t>? (Напишите ответы на эти вопросы в виде связного текста – например, как будто Вы пишете заявку в издательство на издание этого учебника или предисловие к нему).</w:t>
      </w:r>
    </w:p>
    <w:p w:rsidR="00FA7422" w:rsidRPr="004F1E1C" w:rsidRDefault="00FA7422" w:rsidP="00FA7422">
      <w:pPr>
        <w:spacing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FA7422" w:rsidRPr="004F1E1C" w:rsidRDefault="00FA7422" w:rsidP="00FA7422">
      <w:pPr>
        <w:spacing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3602B8" w:rsidRDefault="003602B8"/>
    <w:sectPr w:rsidR="003602B8" w:rsidSect="00A80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325CC"/>
    <w:multiLevelType w:val="hybridMultilevel"/>
    <w:tmpl w:val="B76ACDA2"/>
    <w:lvl w:ilvl="0" w:tplc="77764EF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422"/>
    <w:rsid w:val="003602B8"/>
    <w:rsid w:val="00A80C19"/>
    <w:rsid w:val="00E7383B"/>
    <w:rsid w:val="00FA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4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2013-10-07T15:26:00Z</dcterms:created>
  <dcterms:modified xsi:type="dcterms:W3CDTF">2013-10-21T04:54:00Z</dcterms:modified>
</cp:coreProperties>
</file>